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125348348"/>
        <w:docPartObj>
          <w:docPartGallery w:val="Cover Pages"/>
          <w:docPartUnique/>
        </w:docPartObj>
      </w:sdtPr>
      <w:sdtEndPr/>
      <w:sdtContent>
        <w:p w:rsidR="00AD7154" w:rsidRDefault="00AD715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5648" behindDoc="1" locked="0" layoutInCell="1" allowOverlap="1">
                    <wp:simplePos x="0" y="0"/>
                    <wp:positionH relativeFrom="page">
                      <wp:posOffset>-7620</wp:posOffset>
                    </wp:positionH>
                    <wp:positionV relativeFrom="page">
                      <wp:posOffset>0</wp:posOffset>
                    </wp:positionV>
                    <wp:extent cx="7581900" cy="10675620"/>
                    <wp:effectExtent l="0" t="0" r="0" b="0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81900" cy="10675620"/>
                              <a:chOff x="-457200" y="-487680"/>
                              <a:chExt cx="7581900" cy="1067562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-457200" y="-487680"/>
                                <a:ext cx="7581900" cy="10675620"/>
                                <a:chOff x="-457200" y="-487680"/>
                                <a:chExt cx="7581900" cy="1067562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-457200" y="-487680"/>
                                  <a:ext cx="7581900" cy="1067562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AD7154" w:rsidRDefault="00AD7154" w:rsidP="00AD7154">
                                    <w:pP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 xml:space="preserve">  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ab/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-28582" y="4716780"/>
                                <a:ext cx="6843395" cy="37973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D7154" w:rsidRDefault="00AD7154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Digital Marketing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D7154" w:rsidRDefault="001175AA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WITH CERTIFICATE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48" o:spid="_x0000_s1026" style="position:absolute;margin-left:-.6pt;margin-top:0;width:597pt;height:840.6pt;z-index:-251640832;mso-position-horizontal-relative:page;mso-position-vertical-relative:page" coordorigin="-4572,-4876" coordsize="75819,106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">
                    <v:group id="Group 49" o:spid="_x0000_s1027" style="position:absolute;left:-4572;top:-4876;width:75819;height:106755" coordorigin="-4572,-4876" coordsize="75819,1067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angle 54" o:spid="_x0000_s1028" style="position:absolute;left:-4572;top:-4876;width:75819;height:1067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AD7154" w:rsidRDefault="00AD7154" w:rsidP="00AD7154">
                              <w:pP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 xml:space="preserve">   </w:t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ab/>
                              </w: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reeform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-285;top:47167;width:68433;height:379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AD7154" w:rsidRDefault="00AD715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Digital Marketing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AD7154" w:rsidRDefault="001175AA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WITH CERTIFICATE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5227320</wp:posOffset>
                </wp:positionH>
                <wp:positionV relativeFrom="paragraph">
                  <wp:posOffset>114300</wp:posOffset>
                </wp:positionV>
                <wp:extent cx="1175385" cy="388620"/>
                <wp:effectExtent l="133350" t="114300" r="139065" b="163830"/>
                <wp:wrapSquare wrapText="bothSides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.png"/>
                        <pic:cNvPicPr/>
                      </pic:nvPicPr>
                      <pic:blipFill rotWithShape="1"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652" t="36305" b="30632"/>
                        <a:stretch/>
                      </pic:blipFill>
                      <pic:spPr bwMode="auto">
                        <a:xfrm>
                          <a:off x="0" y="0"/>
                          <a:ext cx="1175385" cy="3886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55000" dist="1800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</w:p>
      </w:sdtContent>
    </w:sdt>
    <w:p w:rsidR="00E62DF3" w:rsidRDefault="00AD7154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3800" cy="10664952"/>
            <wp:effectExtent l="0" t="0" r="0" b="3175"/>
            <wp:wrapTopAndBottom/>
            <wp:docPr id="55579" name="Picture 55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9" name="Picture 5557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2143125" cy="2143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5AA">
        <w:br w:type="page"/>
      </w:r>
    </w:p>
    <w:p w:rsidR="00E62DF3" w:rsidRDefault="001175AA">
      <w:pPr>
        <w:spacing w:after="0"/>
        <w:ind w:left="-1440" w:right="10466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-22860</wp:posOffset>
            </wp:positionH>
            <wp:positionV relativeFrom="page">
              <wp:posOffset>-2049780</wp:posOffset>
            </wp:positionV>
            <wp:extent cx="7543800" cy="10664952"/>
            <wp:effectExtent l="0" t="0" r="0" b="0"/>
            <wp:wrapTopAndBottom/>
            <wp:docPr id="55584" name="Picture 5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4" name="Picture 5558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589" name="Picture 55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9" name="Picture 555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594" name="Picture 55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4" name="Picture 555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599" name="Picture 55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" name="Picture 555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04" name="Picture 55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4" name="Picture 5560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09" name="Picture 55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9" name="Picture 5560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14" name="Picture 55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4" name="Picture 556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19" name="Picture 55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" name="Picture 556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24" name="Picture 55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4" name="Picture 5562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29" name="Picture 55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9" name="Picture 5562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62DF3" w:rsidRDefault="001175AA" w:rsidP="001175AA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34" name="Picture 55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" name="Picture 5563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4952"/>
            <wp:effectExtent l="0" t="0" r="0" b="0"/>
            <wp:wrapTopAndBottom/>
            <wp:docPr id="55639" name="Picture 55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9" name="Picture 556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62DF3" w:rsidSect="00AD7154"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DF3"/>
    <w:rsid w:val="001175AA"/>
    <w:rsid w:val="00892447"/>
    <w:rsid w:val="00AD7154"/>
    <w:rsid w:val="00E6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2E5EE74-0591-415C-A1CB-82EBC53E6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1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71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D7154"/>
    <w:pPr>
      <w:spacing w:after="0" w:line="240" w:lineRule="auto"/>
    </w:pPr>
    <w:rPr>
      <w:rFonts w:ascii="Calibri" w:eastAsia="Calibri" w:hAnsi="Calibri" w:cs="Mangal"/>
      <w:color w:val="000000"/>
    </w:rPr>
  </w:style>
  <w:style w:type="character" w:customStyle="1" w:styleId="NoSpacingChar">
    <w:name w:val="No Spacing Char"/>
    <w:basedOn w:val="DefaultParagraphFont"/>
    <w:link w:val="NoSpacing"/>
    <w:uiPriority w:val="1"/>
    <w:rsid w:val="00AD7154"/>
    <w:rPr>
      <w:rFonts w:ascii="Calibri" w:eastAsia="Calibri" w:hAnsi="Calibri" w:cs="Mangal"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AD7154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AD7154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paragraph" w:styleId="Title">
    <w:name w:val="Title"/>
    <w:basedOn w:val="Normal"/>
    <w:next w:val="Normal"/>
    <w:link w:val="TitleChar"/>
    <w:uiPriority w:val="10"/>
    <w:qFormat/>
    <w:rsid w:val="00AD7154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AD7154"/>
    <w:rPr>
      <w:rFonts w:asciiTheme="majorHAnsi" w:eastAsiaTheme="majorEastAsia" w:hAnsiTheme="majorHAnsi" w:cstheme="majorBidi"/>
      <w:spacing w:val="-10"/>
      <w:kern w:val="28"/>
      <w:sz w:val="56"/>
      <w:szCs w:val="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177F8-0EB3-4350-B79E-4FCD538DF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Marketing</vt:lpstr>
    </vt:vector>
  </TitlesOfParts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Marketing</dc:title>
  <dc:subject>WITH CERTIFICATE</dc:subject>
  <dc:creator>admin</dc:creator>
  <cp:keywords/>
  <cp:lastModifiedBy>Microsoft account</cp:lastModifiedBy>
  <cp:revision>4</cp:revision>
  <cp:lastPrinted>2021-12-22T07:30:00Z</cp:lastPrinted>
  <dcterms:created xsi:type="dcterms:W3CDTF">2021-12-22T06:07:00Z</dcterms:created>
  <dcterms:modified xsi:type="dcterms:W3CDTF">2021-12-22T08:31:00Z</dcterms:modified>
</cp:coreProperties>
</file>